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AA1A841">
      <w:pPr>
        <w:pStyle w:val="style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Q2) Explain seed dispersal.</w:t>
      </w:r>
    </w:p>
    <w:p w14:paraId="14944BA9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 - Seed dispersal is the natural process by which seeds are spread or moved away from the parent plant to new places.</w:t>
      </w:r>
    </w:p>
    <w:p w14:paraId="94F838B5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Q3) Seed dispersal is very important for plants. Who helps them to move from one place to another?</w:t>
      </w:r>
    </w:p>
    <w:p w14:paraId="537C64AC"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 - Air , water , animals / birds , insects , humans etc. help seeds to move from one place to another.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68</Words>
  <Characters>286</Characters>
  <Application>WPS Office</Application>
  <Paragraphs>4</Paragraphs>
  <CharactersWithSpaces>350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2026-08-11T17:50:43Z</dcterms:created>
  <dc:creator>XT2575-3</dc:creator>
  <lastModifiedBy>XT2575-3</lastModifiedBy>
  <dcterms:modified xsi:type="dcterms:W3CDTF">2026-08-11T17:50:43Z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d9a60cd71d65488a9c1942b4a135995a_21</vt:lpwstr>
  </property>
</Properties>
</file>